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根据《中华人民共和国政府信息公开条例》有关规定，现制定《解放街2021年政府信息公开工作年度报告》。本报告由“总体情况”、“主动公开政府信息情况”、“ 收到和处理政府信息公开申请情况”、“ 政府信息公开行政复议、行政诉讼情况”、“ 存在的主要问题及改进情况”、“ 其他需要报告的事项”六个部分组成。本年度报告中所列数据的统计期限自202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年12月31日止，如对本报告有疑问，请联系：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铁东区解放街道办事处。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地　　址：四平市铁东区北一经街一马路小学南门。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邮　　编：136001　　　　电话：0434-6053161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邮　　箱：sptdjfj@163.com </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2022年，解放街道在区委、区政府的正确领导下，认真贯彻执行《条例》，紧紧围绕全街道中心工作和2022年政务公开工作要点，积极稳妥地推进政府信息公开工作，切实增强人民群众获得感和满意度。未收到依申请公开政府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把握重点，巩固成果。解放街道根据《条例》及政府信息公开有关文件要求，进一步明确政府信息公开工作指导思想及基本原则，全面梳理各类信息，规范化、系统化政府信息公开内容并及时公开发布。进一步加强组织领导，由街道行政办公室具体负责，牵头推进政务公开过程中遇到的实际问题，其他科室配合协助。完善信息管理，突出政务公开重点，提高政务公开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强化学习，提高认识。强化《条例》及政务信息公开工作相关文件学习，认真领会实质，严格把握要求，加强和保障政府信息公开工作。稳步提升街道干部的政务公开意识和能力，切实提升政务公开服务水平。</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加强监管，规范管理。严格遵循政府信息公开保密审查制度，拟公开信息经由分管领导审核把关、街道主管领导签批后进行公开。对违反政务公开有关规定行为，严肃追究相关责任人责任。</w:t>
      </w:r>
    </w:p>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4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val="0"/>
                <w:bCs w:val="0"/>
                <w:kern w:val="0"/>
                <w:sz w:val="20"/>
                <w:szCs w:val="20"/>
                <w:lang w:val="en-US" w:eastAsia="zh-CN"/>
              </w:rPr>
              <w:t>0</w:t>
            </w:r>
          </w:p>
        </w:tc>
        <w:tc>
          <w:tcPr>
            <w:tcW w:w="696"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一）存在问题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2022年，我街高度重视政府信息公开工作，取得了明显成效。同时，也认识到街道的政府信息公开工作存在的不足。一是在政府信息公开工作中对辖区群众关心关切的回应内容不够全面；二是个别科室政务信息公开比较被动，主动公开意识不强，报送信息存在拖拉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（二）改进措施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针对以上问题，我们将重点抓好以下工作。一是加强学习培训教育，提高各科室人员对政府信息公开业务的熟悉掌握程度，以便民服务窗口为契机，积极落实一窗式服务，做到群众办事“只跑一次”办理，让便民服务中心真正起到为民办事的便民的作用和群众对政府工作的知情权；二是加强基层信息公开工作人员的管理与培训，提高信息收集、汇总能力，建立规范化的政府信息公开工作。</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解放</w:t>
      </w:r>
      <w:r>
        <w:rPr>
          <w:rFonts w:hint="eastAsia" w:ascii="宋体" w:hAnsi="宋体" w:eastAsia="宋体" w:cs="宋体"/>
          <w:i w:val="0"/>
          <w:iCs w:val="0"/>
          <w:caps w:val="0"/>
          <w:color w:val="000000"/>
          <w:spacing w:val="0"/>
          <w:sz w:val="24"/>
          <w:szCs w:val="24"/>
          <w:shd w:val="clear" w:fill="FFFFFF"/>
        </w:rPr>
        <w:t>街暂无其他应需要报告的事项。</w:t>
      </w:r>
    </w:p>
    <w:p>
      <w:pPr>
        <w:jc w:val="righ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四平市铁东区解放街道办事处</w:t>
      </w:r>
    </w:p>
    <w:p>
      <w:pPr>
        <w:jc w:val="righ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2023年1月13日</w:t>
      </w: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102FE"/>
    <w:multiLevelType w:val="singleLevel"/>
    <w:tmpl w:val="836102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MjA4ZmRhMThmODI1ZTMwYWEzYTA4NjU1M2UwNT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4E09CE"/>
    <w:rsid w:val="03615DE6"/>
    <w:rsid w:val="04B70161"/>
    <w:rsid w:val="05066EA2"/>
    <w:rsid w:val="05981493"/>
    <w:rsid w:val="06A434A5"/>
    <w:rsid w:val="07F37DAB"/>
    <w:rsid w:val="0AC4028D"/>
    <w:rsid w:val="0B924A77"/>
    <w:rsid w:val="0D1C7438"/>
    <w:rsid w:val="0D9A07CB"/>
    <w:rsid w:val="0EF95E3E"/>
    <w:rsid w:val="0F841BAC"/>
    <w:rsid w:val="0FFF2C05"/>
    <w:rsid w:val="101A7A9C"/>
    <w:rsid w:val="10D94ED9"/>
    <w:rsid w:val="12AB7BEB"/>
    <w:rsid w:val="13916BB7"/>
    <w:rsid w:val="16F67B0A"/>
    <w:rsid w:val="18DE0B8B"/>
    <w:rsid w:val="1BF24C7D"/>
    <w:rsid w:val="1BFD88F0"/>
    <w:rsid w:val="1D326A70"/>
    <w:rsid w:val="1E6E34CD"/>
    <w:rsid w:val="1EF47C7F"/>
    <w:rsid w:val="1F4E26E0"/>
    <w:rsid w:val="1F52DA0E"/>
    <w:rsid w:val="21463587"/>
    <w:rsid w:val="243F343F"/>
    <w:rsid w:val="28975D5D"/>
    <w:rsid w:val="28E21258"/>
    <w:rsid w:val="2A4B17EC"/>
    <w:rsid w:val="2AFE7BEA"/>
    <w:rsid w:val="2B25609B"/>
    <w:rsid w:val="2BC71311"/>
    <w:rsid w:val="2F1232C3"/>
    <w:rsid w:val="2F560859"/>
    <w:rsid w:val="2F56299D"/>
    <w:rsid w:val="30DC13F0"/>
    <w:rsid w:val="31C902D1"/>
    <w:rsid w:val="345E7490"/>
    <w:rsid w:val="34707FB0"/>
    <w:rsid w:val="36781544"/>
    <w:rsid w:val="371D10E5"/>
    <w:rsid w:val="38FD2077"/>
    <w:rsid w:val="393E5745"/>
    <w:rsid w:val="3B281EB3"/>
    <w:rsid w:val="3B291E3A"/>
    <w:rsid w:val="3BA453BA"/>
    <w:rsid w:val="3CEE7A9B"/>
    <w:rsid w:val="3E620C74"/>
    <w:rsid w:val="3ED76D58"/>
    <w:rsid w:val="3F7A3E71"/>
    <w:rsid w:val="3FF78386"/>
    <w:rsid w:val="400E44FB"/>
    <w:rsid w:val="41D16C02"/>
    <w:rsid w:val="450C3AC5"/>
    <w:rsid w:val="45333C19"/>
    <w:rsid w:val="45801017"/>
    <w:rsid w:val="49181DCF"/>
    <w:rsid w:val="492A6A34"/>
    <w:rsid w:val="4A02676F"/>
    <w:rsid w:val="4ABF6377"/>
    <w:rsid w:val="4BCC7E94"/>
    <w:rsid w:val="4D5301FB"/>
    <w:rsid w:val="4FAE28FF"/>
    <w:rsid w:val="4FAE66AC"/>
    <w:rsid w:val="51C27D36"/>
    <w:rsid w:val="51D907C9"/>
    <w:rsid w:val="51F30D0B"/>
    <w:rsid w:val="524F43BC"/>
    <w:rsid w:val="532A236B"/>
    <w:rsid w:val="56B07488"/>
    <w:rsid w:val="57FCA30F"/>
    <w:rsid w:val="592605B1"/>
    <w:rsid w:val="59CF4E9D"/>
    <w:rsid w:val="5B51267D"/>
    <w:rsid w:val="5B7E54F8"/>
    <w:rsid w:val="5C760D5E"/>
    <w:rsid w:val="5DADB8FF"/>
    <w:rsid w:val="608B5AEC"/>
    <w:rsid w:val="60C72177"/>
    <w:rsid w:val="61382CF4"/>
    <w:rsid w:val="62FB89F7"/>
    <w:rsid w:val="663C01D2"/>
    <w:rsid w:val="669B2BD8"/>
    <w:rsid w:val="66EF5667"/>
    <w:rsid w:val="67FFDECA"/>
    <w:rsid w:val="68EE3DB7"/>
    <w:rsid w:val="69895E31"/>
    <w:rsid w:val="69912B2A"/>
    <w:rsid w:val="6DA66DF4"/>
    <w:rsid w:val="6EAFA0BB"/>
    <w:rsid w:val="6F0E25FB"/>
    <w:rsid w:val="6F9D3BB3"/>
    <w:rsid w:val="6FB026B2"/>
    <w:rsid w:val="6FF9E5FF"/>
    <w:rsid w:val="70900DB0"/>
    <w:rsid w:val="70E7254E"/>
    <w:rsid w:val="71917722"/>
    <w:rsid w:val="72117322"/>
    <w:rsid w:val="72544ACF"/>
    <w:rsid w:val="72B0307D"/>
    <w:rsid w:val="72F22421"/>
    <w:rsid w:val="739A1583"/>
    <w:rsid w:val="74484734"/>
    <w:rsid w:val="75B752C3"/>
    <w:rsid w:val="774B1F49"/>
    <w:rsid w:val="792539DA"/>
    <w:rsid w:val="79F53FD4"/>
    <w:rsid w:val="7BFF45C1"/>
    <w:rsid w:val="7C805C6D"/>
    <w:rsid w:val="7D2FBB1F"/>
    <w:rsid w:val="7D5102A0"/>
    <w:rsid w:val="7DBDFBB9"/>
    <w:rsid w:val="7DDF6455"/>
    <w:rsid w:val="7EF30447"/>
    <w:rsid w:val="7EF8DA6F"/>
    <w:rsid w:val="7F0C1F03"/>
    <w:rsid w:val="7FB82F36"/>
    <w:rsid w:val="8FBF9BA4"/>
    <w:rsid w:val="8FFF1028"/>
    <w:rsid w:val="A5E32F11"/>
    <w:rsid w:val="A63BF1EA"/>
    <w:rsid w:val="AAD7ED91"/>
    <w:rsid w:val="AED6BAC5"/>
    <w:rsid w:val="AF3EBA29"/>
    <w:rsid w:val="AFECB9DF"/>
    <w:rsid w:val="B3762F4B"/>
    <w:rsid w:val="BDB60DEF"/>
    <w:rsid w:val="BFA72DDF"/>
    <w:rsid w:val="BFFBDE30"/>
    <w:rsid w:val="C41EF5CC"/>
    <w:rsid w:val="CEFB5588"/>
    <w:rsid w:val="CFFF0359"/>
    <w:rsid w:val="D3DCCD96"/>
    <w:rsid w:val="D78E6FE9"/>
    <w:rsid w:val="DBFCEB08"/>
    <w:rsid w:val="DDFFD52F"/>
    <w:rsid w:val="E7BB36CC"/>
    <w:rsid w:val="E9FFA475"/>
    <w:rsid w:val="EDFB9619"/>
    <w:rsid w:val="EEFF4EBE"/>
    <w:rsid w:val="EF7F2150"/>
    <w:rsid w:val="EF9F4F95"/>
    <w:rsid w:val="F5FFA7F5"/>
    <w:rsid w:val="F7EBB332"/>
    <w:rsid w:val="F9FF3F84"/>
    <w:rsid w:val="FB6DB878"/>
    <w:rsid w:val="FBC7D98D"/>
    <w:rsid w:val="FD570DF0"/>
    <w:rsid w:val="FEBFD0D3"/>
    <w:rsid w:val="FEE8EDB3"/>
    <w:rsid w:val="FEFEA8E0"/>
    <w:rsid w:val="FF779D7D"/>
    <w:rsid w:val="FFBDA0DC"/>
    <w:rsid w:val="FFF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1916</Words>
  <Characters>1985</Characters>
  <Lines>10</Lines>
  <Paragraphs>2</Paragraphs>
  <TotalTime>26</TotalTime>
  <ScaleCrop>false</ScaleCrop>
  <LinksUpToDate>false</LinksUpToDate>
  <CharactersWithSpaces>2004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2021-01-12T06:07:00Z</dcterms:created>
  <dc:creator>lenovo</dc:creator>
  <cp:lastModifiedBy>WPS_1553098074</cp:lastModifiedBy>
  <cp:lastPrinted>2021-01-17T07:20:00Z</cp:lastPrinted>
  <dcterms:modified xsi:type="dcterms:W3CDTF">2023-02-17T06:37:24Z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7DF960AF1ECE4CE7B01F16B040F49BE2</vt:lpwstr>
  </property>
</Properties>
</file>